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85E77E7" w14:textId="77777777" w:rsidR="00856352" w:rsidRDefault="00856352" w:rsidP="00856352">
      <w:r>
        <w:t>plastový kryt</w:t>
      </w:r>
    </w:p>
    <w:p w14:paraId="37634C3E" w14:textId="2B2A7F95" w:rsidR="00481B83" w:rsidRPr="00C34403" w:rsidRDefault="00856352" w:rsidP="00856352">
      <w:r>
        <w:t>príslušenstvo: 1 ks 18 mm čepele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0078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56352"/>
    <w:rsid w:val="008D28E0"/>
    <w:rsid w:val="00980389"/>
    <w:rsid w:val="00A611AC"/>
    <w:rsid w:val="00A80ED5"/>
    <w:rsid w:val="00B24935"/>
    <w:rsid w:val="00BD7705"/>
    <w:rsid w:val="00C34403"/>
    <w:rsid w:val="00CA517C"/>
    <w:rsid w:val="00CC42A7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2023-01-18T14:43:00Z</dcterms:modified>
</cp:coreProperties>
</file>